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48B1D" w14:textId="77777777" w:rsidR="002C7B88" w:rsidRDefault="002C7B88" w:rsidP="0013635F">
      <w:pPr>
        <w:spacing w:line="360" w:lineRule="auto"/>
      </w:pPr>
      <w:bookmarkStart w:id="0" w:name="_Hlk220583687"/>
    </w:p>
    <w:p w14:paraId="33816A50" w14:textId="0E1146A8" w:rsidR="00A9215B" w:rsidRPr="00A9215B" w:rsidRDefault="00A9215B" w:rsidP="00A9215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1D0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Załącznik nr </w:t>
      </w:r>
      <w:r w:rsidR="00D57B1E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3</w:t>
      </w:r>
      <w:r w:rsidR="001F1D08" w:rsidRPr="001F1D0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projektu </w:t>
      </w:r>
      <w:r w:rsidRPr="001F1D0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 umowy</w:t>
      </w:r>
      <w:r w:rsidRPr="00A9215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06D855FC" w14:textId="7A4E82D5" w:rsidR="00A9215B" w:rsidRPr="00A9215B" w:rsidRDefault="00A9215B" w:rsidP="00A9215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9215B">
        <w:rPr>
          <w:rFonts w:ascii="Arial" w:hAnsi="Arial" w:cs="Arial"/>
          <w:b/>
          <w:sz w:val="20"/>
          <w:szCs w:val="20"/>
        </w:rPr>
        <w:t>PROTOKÓŁ ODBIORU ROBÓT BUDOWLANYCH  / USUNIĘCIA WAD</w:t>
      </w:r>
      <w:r w:rsidRPr="00A9215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9215B">
        <w:rPr>
          <w:rFonts w:ascii="Arial" w:hAnsi="Arial" w:cs="Arial"/>
          <w:b/>
          <w:sz w:val="20"/>
          <w:szCs w:val="20"/>
        </w:rPr>
        <w:t>/ WZÓR /</w:t>
      </w:r>
    </w:p>
    <w:p w14:paraId="34674CA2" w14:textId="77777777" w:rsidR="00A9215B" w:rsidRPr="00A9215B" w:rsidRDefault="00A9215B" w:rsidP="00A9215B">
      <w:pPr>
        <w:tabs>
          <w:tab w:val="left" w:pos="426"/>
        </w:tabs>
        <w:spacing w:after="200" w:line="360" w:lineRule="auto"/>
        <w:rPr>
          <w:rFonts w:ascii="Arial" w:hAnsi="Arial" w:cs="Arial"/>
          <w:b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 xml:space="preserve">spisany dnia ………………………………dotyczący czynności odbiorowych robót budowlanych, realizowanych na podstawie  Umowy Nr:  ……./31WOG/…………./….. z dnia Wykonawcę:…………………………., przy udziale Podwykonawcy* …………………………………….                        w zakresie objętym umową </w:t>
      </w:r>
    </w:p>
    <w:p w14:paraId="79F3C381" w14:textId="77777777" w:rsidR="00A9215B" w:rsidRPr="00A9215B" w:rsidRDefault="00A9215B">
      <w:pPr>
        <w:numPr>
          <w:ilvl w:val="0"/>
          <w:numId w:val="55"/>
        </w:numPr>
        <w:tabs>
          <w:tab w:val="left" w:pos="284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Przedmiotem odbioru końcowego jest: ………………………………………………………………..</w:t>
      </w:r>
    </w:p>
    <w:p w14:paraId="17A03835" w14:textId="77777777" w:rsidR="00A9215B" w:rsidRPr="00A9215B" w:rsidRDefault="00A9215B" w:rsidP="00A9215B">
      <w:pPr>
        <w:tabs>
          <w:tab w:val="left" w:pos="284"/>
        </w:tabs>
        <w:spacing w:after="200" w:line="360" w:lineRule="auto"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w kompleksie ………………..…………………. w ……………………………………………………….……</w:t>
      </w:r>
    </w:p>
    <w:p w14:paraId="789904F8" w14:textId="77777777" w:rsidR="00A9215B" w:rsidRPr="00A9215B" w:rsidRDefault="00A9215B">
      <w:pPr>
        <w:numPr>
          <w:ilvl w:val="0"/>
          <w:numId w:val="55"/>
        </w:numPr>
        <w:tabs>
          <w:tab w:val="left" w:pos="284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Podział kosztów na użytkowników w kompleksie dotyczący przedmiotu odbioru robót wg identyfikatora ZWSI RON (MPK – miejsce powstawania kosztów):</w:t>
      </w:r>
    </w:p>
    <w:p w14:paraId="21609562" w14:textId="77777777" w:rsidR="00A9215B" w:rsidRPr="00A9215B" w:rsidRDefault="00A9215B" w:rsidP="00A9215B">
      <w:pPr>
        <w:tabs>
          <w:tab w:val="left" w:pos="284"/>
        </w:tabs>
        <w:spacing w:after="200" w:line="360" w:lineRule="auto"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ab/>
        <w:t xml:space="preserve">Identyfikator użytkownika (MPK): </w:t>
      </w:r>
      <w:r w:rsidRPr="00A9215B">
        <w:rPr>
          <w:rFonts w:ascii="Arial" w:hAnsi="Arial" w:cs="Arial"/>
          <w:sz w:val="20"/>
          <w:szCs w:val="20"/>
        </w:rPr>
        <w:tab/>
        <w:t>……………………… - ……… %</w:t>
      </w:r>
    </w:p>
    <w:p w14:paraId="114F8AAD" w14:textId="77777777" w:rsidR="00A9215B" w:rsidRPr="00A9215B" w:rsidRDefault="00A9215B" w:rsidP="00A9215B">
      <w:pPr>
        <w:tabs>
          <w:tab w:val="left" w:pos="284"/>
        </w:tabs>
        <w:spacing w:after="200" w:line="360" w:lineRule="auto"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ab/>
        <w:t xml:space="preserve">Identyfikator użytkownika (MPK): </w:t>
      </w:r>
      <w:r w:rsidRPr="00A9215B">
        <w:rPr>
          <w:rFonts w:ascii="Arial" w:hAnsi="Arial" w:cs="Arial"/>
          <w:sz w:val="20"/>
          <w:szCs w:val="20"/>
        </w:rPr>
        <w:tab/>
        <w:t>……………………… - ……… %</w:t>
      </w:r>
    </w:p>
    <w:p w14:paraId="3387B98F" w14:textId="77777777" w:rsidR="00A9215B" w:rsidRPr="00A9215B" w:rsidRDefault="00A9215B" w:rsidP="00A9215B">
      <w:pPr>
        <w:tabs>
          <w:tab w:val="left" w:pos="284"/>
        </w:tabs>
        <w:spacing w:after="200" w:line="360" w:lineRule="auto"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ab/>
        <w:t xml:space="preserve">Identyfikator użytkownika (MPK): </w:t>
      </w:r>
      <w:r w:rsidRPr="00A9215B">
        <w:rPr>
          <w:rFonts w:ascii="Arial" w:hAnsi="Arial" w:cs="Arial"/>
          <w:sz w:val="20"/>
          <w:szCs w:val="20"/>
        </w:rPr>
        <w:tab/>
        <w:t>……………………… - ……… %</w:t>
      </w:r>
    </w:p>
    <w:p w14:paraId="78E66AF4" w14:textId="77777777" w:rsidR="00A9215B" w:rsidRPr="00A9215B" w:rsidRDefault="00A9215B">
      <w:pPr>
        <w:numPr>
          <w:ilvl w:val="0"/>
          <w:numId w:val="55"/>
        </w:numPr>
        <w:tabs>
          <w:tab w:val="left" w:pos="284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Skład Komisji powołanej przez …….. na podstawie……………………………………………………..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3904"/>
        <w:gridCol w:w="4253"/>
      </w:tblGrid>
      <w:tr w:rsidR="00A9215B" w:rsidRPr="00A9215B" w14:paraId="556D3BF1" w14:textId="77777777" w:rsidTr="002D2C9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01D6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377F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Członkowie Komisji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EB4A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</w:tr>
      <w:tr w:rsidR="00A9215B" w:rsidRPr="00A9215B" w14:paraId="2F67BA52" w14:textId="77777777" w:rsidTr="002D2C9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6005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86FD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Przewodniczący Komisji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9CAE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61920525" w14:textId="77777777" w:rsidTr="002D2C9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9FF9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F889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Zamawiającego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7AE2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30F88BD6" w14:textId="77777777" w:rsidTr="002D2C9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3C80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CF18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Zamawiającego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856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44A554F0" w14:textId="77777777" w:rsidTr="002D2C9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6B1B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D548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Użytkownika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0944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4A67BEBF" w14:textId="77777777" w:rsidTr="002D2C9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FDC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6823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Wykonawcy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EFEA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6B92B449" w14:textId="77777777" w:rsidTr="002D2C9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7DF5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C7F0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Podwykonawcy*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3B46" w14:textId="77777777" w:rsidR="00A9215B" w:rsidRPr="00A9215B" w:rsidRDefault="00A9215B" w:rsidP="00A9215B">
            <w:pPr>
              <w:tabs>
                <w:tab w:val="left" w:pos="284"/>
                <w:tab w:val="left" w:pos="426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61B35C6" w14:textId="77777777" w:rsidR="00A9215B" w:rsidRPr="00A9215B" w:rsidRDefault="00A9215B">
      <w:pPr>
        <w:numPr>
          <w:ilvl w:val="0"/>
          <w:numId w:val="55"/>
        </w:numPr>
        <w:tabs>
          <w:tab w:val="left" w:pos="284"/>
          <w:tab w:val="left" w:pos="426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Wykaz akt:</w:t>
      </w:r>
    </w:p>
    <w:p w14:paraId="0CEAE472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Umowa Nr ………../…………./………../…………. Z dnia …………………..</w:t>
      </w:r>
    </w:p>
    <w:p w14:paraId="2A4A921A" w14:textId="77777777" w:rsidR="00A9215B" w:rsidRPr="00A9215B" w:rsidRDefault="00A9215B" w:rsidP="00A9215B">
      <w:pPr>
        <w:tabs>
          <w:tab w:val="left" w:pos="426"/>
          <w:tab w:val="left" w:pos="851"/>
          <w:tab w:val="left" w:pos="993"/>
        </w:tabs>
        <w:spacing w:after="200" w:line="360" w:lineRule="auto"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 xml:space="preserve">o wartości: </w:t>
      </w:r>
      <w:r w:rsidRPr="00A9215B">
        <w:rPr>
          <w:rFonts w:ascii="Arial" w:hAnsi="Arial" w:cs="Arial"/>
          <w:sz w:val="20"/>
          <w:szCs w:val="20"/>
        </w:rPr>
        <w:tab/>
        <w:t>……………………………………netto w złotych</w:t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  <w:t>……………………………………brutto w złotych</w:t>
      </w:r>
    </w:p>
    <w:p w14:paraId="09D3BB20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Aneksy: ……………………………………………………………… (jeśli dotyczy)</w:t>
      </w:r>
    </w:p>
    <w:p w14:paraId="1ABE7FA3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 xml:space="preserve">Kosztorys powykonawczy </w:t>
      </w:r>
      <w:r w:rsidRPr="00A9215B">
        <w:rPr>
          <w:rFonts w:ascii="Arial" w:hAnsi="Arial" w:cs="Arial"/>
          <w:sz w:val="20"/>
          <w:szCs w:val="20"/>
        </w:rPr>
        <w:tab/>
        <w:t>………………………..………………………………….</w:t>
      </w:r>
    </w:p>
    <w:p w14:paraId="19334EDC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Dziennik budowy</w:t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  <w:t>……………….…………………………………………..</w:t>
      </w:r>
    </w:p>
    <w:p w14:paraId="6064FBB4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Księga obmiarów</w:t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  <w:t>………………..…………………………………………..</w:t>
      </w:r>
    </w:p>
    <w:p w14:paraId="1D19018F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Protokoły ………..</w:t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  <w:t>…………………………………………………………….</w:t>
      </w:r>
    </w:p>
    <w:p w14:paraId="635D8444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Zaświadczenia</w:t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  <w:t>…………………………………………………………….</w:t>
      </w:r>
    </w:p>
    <w:p w14:paraId="15A8232F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  <w:tab w:val="left" w:pos="993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Atesty, certyfikaty na wbudowane urządzenia, zastosowane materiały, inne …..………</w:t>
      </w:r>
    </w:p>
    <w:p w14:paraId="6E5A8CED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851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 xml:space="preserve">Oświadczenie kierownika budowy o zgodności wykonania robót budowlanych </w:t>
      </w:r>
      <w:r w:rsidRPr="00A9215B">
        <w:rPr>
          <w:rFonts w:ascii="Arial" w:hAnsi="Arial" w:cs="Arial"/>
          <w:sz w:val="20"/>
          <w:szCs w:val="20"/>
        </w:rPr>
        <w:br/>
        <w:t>z projektami, specyfikacjami technicznymi wykonania i odbioru robót, przepisami Prawa budowlanego i sztuką budowlaną.</w:t>
      </w:r>
    </w:p>
    <w:p w14:paraId="22DD4B8C" w14:textId="77777777" w:rsidR="00A9215B" w:rsidRPr="00A9215B" w:rsidRDefault="00A9215B" w:rsidP="00A9215B">
      <w:pPr>
        <w:tabs>
          <w:tab w:val="left" w:pos="426"/>
          <w:tab w:val="left" w:pos="851"/>
        </w:tabs>
        <w:spacing w:after="200" w:line="360" w:lineRule="auto"/>
        <w:contextualSpacing/>
        <w:rPr>
          <w:rFonts w:ascii="Arial" w:hAnsi="Arial" w:cs="Arial"/>
          <w:sz w:val="20"/>
          <w:szCs w:val="20"/>
        </w:rPr>
      </w:pPr>
    </w:p>
    <w:p w14:paraId="1EA7FF9F" w14:textId="77777777" w:rsidR="00A9215B" w:rsidRPr="00A9215B" w:rsidRDefault="00A9215B" w:rsidP="00A9215B">
      <w:pPr>
        <w:tabs>
          <w:tab w:val="left" w:pos="426"/>
          <w:tab w:val="left" w:pos="851"/>
        </w:tabs>
        <w:spacing w:after="200" w:line="360" w:lineRule="auto"/>
        <w:contextualSpacing/>
        <w:rPr>
          <w:rFonts w:ascii="Arial" w:hAnsi="Arial" w:cs="Arial"/>
          <w:sz w:val="20"/>
          <w:szCs w:val="20"/>
        </w:rPr>
      </w:pPr>
    </w:p>
    <w:p w14:paraId="2E062E5C" w14:textId="77777777" w:rsidR="00A9215B" w:rsidRPr="00A9215B" w:rsidRDefault="00A9215B">
      <w:pPr>
        <w:numPr>
          <w:ilvl w:val="0"/>
          <w:numId w:val="55"/>
        </w:numPr>
        <w:tabs>
          <w:tab w:val="left" w:pos="284"/>
          <w:tab w:val="left" w:pos="426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Ustalenia / wnioski komisji dotyczące odbioru robót:</w:t>
      </w:r>
    </w:p>
    <w:p w14:paraId="3E2D50B8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Roboty zostały wykonane w okresie od ……………….. do ……………………</w:t>
      </w:r>
    </w:p>
    <w:p w14:paraId="6B7E7FC1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 xml:space="preserve">Umowny termin rozpoczęcia robót </w:t>
      </w:r>
      <w:r w:rsidRPr="00A9215B">
        <w:rPr>
          <w:rFonts w:ascii="Arial" w:hAnsi="Arial" w:cs="Arial"/>
          <w:sz w:val="20"/>
          <w:szCs w:val="20"/>
        </w:rPr>
        <w:tab/>
        <w:t xml:space="preserve">             ……………………….. </w:t>
      </w:r>
    </w:p>
    <w:p w14:paraId="6EF7F1F1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 xml:space="preserve">Umowny termin zakończenia </w:t>
      </w:r>
      <w:r w:rsidRPr="00A9215B">
        <w:rPr>
          <w:rFonts w:ascii="Arial" w:hAnsi="Arial" w:cs="Arial"/>
          <w:sz w:val="20"/>
          <w:szCs w:val="20"/>
        </w:rPr>
        <w:tab/>
      </w:r>
      <w:r w:rsidRPr="00A9215B">
        <w:rPr>
          <w:rFonts w:ascii="Arial" w:hAnsi="Arial" w:cs="Arial"/>
          <w:sz w:val="20"/>
          <w:szCs w:val="20"/>
        </w:rPr>
        <w:tab/>
        <w:t xml:space="preserve">              ………………………..</w:t>
      </w:r>
    </w:p>
    <w:p w14:paraId="39099ADE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Zwłoka</w:t>
      </w:r>
      <w:r w:rsidRPr="00A9215B">
        <w:rPr>
          <w:rFonts w:ascii="Arial" w:hAnsi="Arial" w:cs="Arial"/>
          <w:sz w:val="20"/>
          <w:szCs w:val="20"/>
        </w:rPr>
        <w:tab/>
        <w:t xml:space="preserve">w zakończeniu robót wynosi dni </w:t>
      </w:r>
      <w:r w:rsidRPr="00A9215B">
        <w:rPr>
          <w:rFonts w:ascii="Arial" w:hAnsi="Arial" w:cs="Arial"/>
          <w:sz w:val="20"/>
          <w:szCs w:val="20"/>
        </w:rPr>
        <w:tab/>
        <w:t>……………....………..</w:t>
      </w:r>
    </w:p>
    <w:p w14:paraId="40871B47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Kary umowne za zwłokę wynoszą:</w:t>
      </w:r>
    </w:p>
    <w:p w14:paraId="1A2E4A76" w14:textId="77777777" w:rsidR="00A9215B" w:rsidRPr="00A9215B" w:rsidRDefault="00A9215B" w:rsidP="00A9215B">
      <w:pPr>
        <w:tabs>
          <w:tab w:val="left" w:pos="426"/>
          <w:tab w:val="left" w:pos="567"/>
        </w:tabs>
        <w:spacing w:after="200" w:line="360" w:lineRule="auto"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…………% wartości  umowy brutto: ……zł za każdy dzień, co stanowi:</w:t>
      </w:r>
    </w:p>
    <w:p w14:paraId="7CEB5845" w14:textId="77777777" w:rsidR="00A9215B" w:rsidRPr="00A9215B" w:rsidRDefault="00A9215B" w:rsidP="00A9215B">
      <w:pPr>
        <w:tabs>
          <w:tab w:val="left" w:pos="426"/>
          <w:tab w:val="left" w:pos="567"/>
        </w:tabs>
        <w:spacing w:after="200" w:line="360" w:lineRule="auto"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…............................................ zł (kwota za dzień x ilość …………..dni zwłoki)</w:t>
      </w:r>
    </w:p>
    <w:p w14:paraId="6BA6533D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 xml:space="preserve">Stwierdzono następujące usterki …………………………………………………….     </w:t>
      </w:r>
    </w:p>
    <w:p w14:paraId="66D434E2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Usterki wykonawca powinien usunąć w terminie do dnia ……………………………</w:t>
      </w:r>
    </w:p>
    <w:p w14:paraId="75FDA754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Wobec powyższego Komisja stwierdza, że roboty należy uznać za odebrane od Wykonawcy.</w:t>
      </w:r>
    </w:p>
    <w:p w14:paraId="1F092A91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Okres gwarancyjny zgodnie z ….. umowy ……..ustala się na dzień ………………</w:t>
      </w:r>
    </w:p>
    <w:p w14:paraId="3DB2C9A1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Uwagi komisji:…………………………………………………………………………………..</w:t>
      </w:r>
    </w:p>
    <w:p w14:paraId="0EEDEDDF" w14:textId="77777777" w:rsidR="00A9215B" w:rsidRPr="00A9215B" w:rsidRDefault="00A9215B">
      <w:pPr>
        <w:numPr>
          <w:ilvl w:val="1"/>
          <w:numId w:val="55"/>
        </w:numPr>
        <w:tabs>
          <w:tab w:val="left" w:pos="426"/>
          <w:tab w:val="left" w:pos="567"/>
        </w:tabs>
        <w:spacing w:after="20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Rozliczenie zadania zostanie potwierdzone protokołem rozliczenia finansowego do dnia ………………………………………………………………………………………………….</w:t>
      </w:r>
    </w:p>
    <w:p w14:paraId="58CB4952" w14:textId="77777777" w:rsidR="00A9215B" w:rsidRPr="00A9215B" w:rsidRDefault="00A9215B" w:rsidP="00A9215B">
      <w:pPr>
        <w:tabs>
          <w:tab w:val="left" w:pos="0"/>
          <w:tab w:val="left" w:pos="284"/>
        </w:tabs>
        <w:spacing w:after="20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A9215B">
        <w:rPr>
          <w:rFonts w:ascii="Arial" w:hAnsi="Arial" w:cs="Arial"/>
          <w:b/>
          <w:sz w:val="20"/>
          <w:szCs w:val="20"/>
        </w:rPr>
        <w:t>Na tym protokół zakończono i podpisano: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325"/>
        <w:gridCol w:w="2457"/>
        <w:gridCol w:w="2608"/>
      </w:tblGrid>
      <w:tr w:rsidR="00A9215B" w:rsidRPr="00A9215B" w14:paraId="114C1348" w14:textId="77777777" w:rsidTr="002D2C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A94E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D8FE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Członkowie Komisji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894C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20B7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Podpis</w:t>
            </w:r>
          </w:p>
        </w:tc>
      </w:tr>
      <w:tr w:rsidR="00A9215B" w:rsidRPr="00A9215B" w14:paraId="31CE0E27" w14:textId="77777777" w:rsidTr="002D2C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5BF1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FB86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Przewodniczący Komisji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EC0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B3D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69E9D7FF" w14:textId="77777777" w:rsidTr="002D2C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C5E9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4A05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Zamawiającego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B82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EDF6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0249D059" w14:textId="77777777" w:rsidTr="002D2C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457A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2C1E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Zamawiającego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49BA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B57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68B2B378" w14:textId="77777777" w:rsidTr="002D2C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8906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88D8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Użytkownika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2E5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F86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61FCCBA6" w14:textId="77777777" w:rsidTr="002D2C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00D9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6125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Wykonawcy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99E3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451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9215B" w:rsidRPr="00A9215B" w14:paraId="1D660E00" w14:textId="77777777" w:rsidTr="002D2C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904C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8A27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1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Przedstawiciel Podwykonawcy*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C23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4FFB" w14:textId="77777777" w:rsidR="00A9215B" w:rsidRPr="00A9215B" w:rsidRDefault="00A9215B" w:rsidP="00A9215B">
            <w:pPr>
              <w:tabs>
                <w:tab w:val="left" w:pos="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F33EA38" w14:textId="77777777" w:rsidR="00A9215B" w:rsidRPr="00A9215B" w:rsidRDefault="00A9215B" w:rsidP="00A9215B">
      <w:pPr>
        <w:tabs>
          <w:tab w:val="left" w:pos="0"/>
        </w:tabs>
        <w:spacing w:after="200" w:line="360" w:lineRule="auto"/>
        <w:rPr>
          <w:rFonts w:ascii="Arial" w:hAnsi="Arial" w:cs="Arial"/>
          <w:b/>
          <w:sz w:val="20"/>
          <w:szCs w:val="20"/>
        </w:rPr>
      </w:pPr>
    </w:p>
    <w:p w14:paraId="35AD467A" w14:textId="3A645C57" w:rsidR="00A9215B" w:rsidRPr="00A9215B" w:rsidRDefault="00A9215B" w:rsidP="00A9215B">
      <w:pPr>
        <w:tabs>
          <w:tab w:val="left" w:pos="0"/>
        </w:tabs>
        <w:spacing w:after="200" w:line="360" w:lineRule="auto"/>
        <w:rPr>
          <w:rFonts w:ascii="Arial" w:hAnsi="Arial" w:cs="Arial"/>
          <w:b/>
          <w:sz w:val="20"/>
          <w:szCs w:val="20"/>
        </w:rPr>
      </w:pPr>
      <w:r w:rsidRPr="00A9215B">
        <w:rPr>
          <w:rFonts w:ascii="Arial" w:hAnsi="Arial" w:cs="Arial"/>
          <w:b/>
          <w:sz w:val="20"/>
          <w:szCs w:val="20"/>
        </w:rPr>
        <w:t xml:space="preserve">Protokół sporządzono w dwóch  jednobrzmiących egzemplarzach po jednym dla każdej </w:t>
      </w:r>
      <w:r w:rsidR="00D57B1E">
        <w:rPr>
          <w:rFonts w:ascii="Arial" w:hAnsi="Arial" w:cs="Arial"/>
          <w:b/>
          <w:sz w:val="20"/>
          <w:szCs w:val="20"/>
        </w:rPr>
        <w:br/>
      </w:r>
      <w:r w:rsidRPr="00A9215B">
        <w:rPr>
          <w:rFonts w:ascii="Arial" w:hAnsi="Arial" w:cs="Arial"/>
          <w:b/>
          <w:sz w:val="20"/>
          <w:szCs w:val="20"/>
        </w:rPr>
        <w:t>ze stron:</w:t>
      </w:r>
    </w:p>
    <w:p w14:paraId="537591F5" w14:textId="77777777" w:rsidR="00A9215B" w:rsidRPr="00A9215B" w:rsidRDefault="00A9215B" w:rsidP="00A9215B">
      <w:pPr>
        <w:tabs>
          <w:tab w:val="left" w:pos="0"/>
        </w:tabs>
        <w:spacing w:after="200" w:line="360" w:lineRule="auto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Egz. 1 dla ………………………………………</w:t>
      </w:r>
    </w:p>
    <w:p w14:paraId="606D4376" w14:textId="77777777" w:rsidR="00A9215B" w:rsidRPr="00A9215B" w:rsidRDefault="00A9215B" w:rsidP="00A9215B">
      <w:pPr>
        <w:tabs>
          <w:tab w:val="left" w:pos="0"/>
        </w:tabs>
        <w:spacing w:after="200" w:line="360" w:lineRule="auto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Egz. 2 dla ………………………………………</w:t>
      </w:r>
    </w:p>
    <w:p w14:paraId="5AC1EF71" w14:textId="77777777" w:rsidR="00A9215B" w:rsidRPr="00A9215B" w:rsidRDefault="00A9215B" w:rsidP="00A9215B">
      <w:pPr>
        <w:tabs>
          <w:tab w:val="left" w:pos="0"/>
        </w:tabs>
        <w:spacing w:after="200" w:line="360" w:lineRule="auto"/>
        <w:contextualSpacing/>
        <w:rPr>
          <w:rFonts w:ascii="Arial" w:hAnsi="Arial" w:cs="Arial"/>
          <w:sz w:val="20"/>
          <w:szCs w:val="20"/>
        </w:rPr>
      </w:pPr>
      <w:r w:rsidRPr="00A9215B">
        <w:rPr>
          <w:rFonts w:ascii="Arial" w:hAnsi="Arial" w:cs="Arial"/>
          <w:sz w:val="20"/>
          <w:szCs w:val="20"/>
        </w:rPr>
        <w:t>Egz. 3 dla……………………………………….</w:t>
      </w:r>
    </w:p>
    <w:p w14:paraId="5D0B9944" w14:textId="77777777" w:rsidR="00A9215B" w:rsidRPr="00A9215B" w:rsidRDefault="00A9215B" w:rsidP="00A9215B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9215B">
        <w:rPr>
          <w:rFonts w:ascii="Arial" w:hAnsi="Arial" w:cs="Arial"/>
          <w:sz w:val="20"/>
          <w:szCs w:val="20"/>
        </w:rPr>
        <w:t>Egz. 4 dla………………………..........………</w:t>
      </w:r>
    </w:p>
    <w:p w14:paraId="2103B007" w14:textId="77777777" w:rsidR="00A9215B" w:rsidRPr="00A9215B" w:rsidRDefault="00A9215B" w:rsidP="00A9215B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584CCB8" w14:textId="77777777" w:rsidR="00A9215B" w:rsidRPr="00A9215B" w:rsidRDefault="00A9215B" w:rsidP="00A9215B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2AE6FF4" w14:textId="77777777" w:rsidR="00A9215B" w:rsidRPr="00A9215B" w:rsidRDefault="00A9215B" w:rsidP="00A9215B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09DDED" w14:textId="77777777" w:rsidR="00A9215B" w:rsidRPr="00A9215B" w:rsidRDefault="00A9215B" w:rsidP="00A9215B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A93915B" w14:textId="77777777" w:rsidR="00A9215B" w:rsidRPr="00A9215B" w:rsidRDefault="00A9215B" w:rsidP="00A9215B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bookmarkEnd w:id="0"/>
    <w:p w14:paraId="377683A2" w14:textId="77777777" w:rsidR="00A9215B" w:rsidRPr="00A9215B" w:rsidRDefault="00A9215B" w:rsidP="00A9215B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sectPr w:rsidR="00A9215B" w:rsidRPr="00A921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9AFB" w14:textId="77777777" w:rsidR="00E3532B" w:rsidRDefault="00E3532B" w:rsidP="00EA4A97">
      <w:pPr>
        <w:spacing w:after="0" w:line="240" w:lineRule="auto"/>
      </w:pPr>
      <w:r>
        <w:separator/>
      </w:r>
    </w:p>
  </w:endnote>
  <w:endnote w:type="continuationSeparator" w:id="0">
    <w:p w14:paraId="0514E945" w14:textId="77777777" w:rsidR="00E3532B" w:rsidRDefault="00E3532B" w:rsidP="00EA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ECF5" w14:textId="77777777" w:rsidR="00377052" w:rsidRDefault="003770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832CC" w14:textId="77777777" w:rsidR="00377052" w:rsidRDefault="003770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0F2A4" w14:textId="77777777" w:rsidR="00377052" w:rsidRDefault="003770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7565" w14:textId="77777777" w:rsidR="00E3532B" w:rsidRDefault="00E3532B" w:rsidP="00EA4A97">
      <w:pPr>
        <w:spacing w:after="0" w:line="240" w:lineRule="auto"/>
      </w:pPr>
      <w:r>
        <w:separator/>
      </w:r>
    </w:p>
  </w:footnote>
  <w:footnote w:type="continuationSeparator" w:id="0">
    <w:p w14:paraId="48A42903" w14:textId="77777777" w:rsidR="00E3532B" w:rsidRDefault="00E3532B" w:rsidP="00EA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248D" w14:textId="77777777" w:rsidR="00377052" w:rsidRDefault="003770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BB09" w14:textId="77777777" w:rsidR="00377052" w:rsidRDefault="003770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E391" w14:textId="77777777" w:rsidR="00377052" w:rsidRDefault="003770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357"/>
    <w:multiLevelType w:val="hybridMultilevel"/>
    <w:tmpl w:val="6ECE65E8"/>
    <w:lvl w:ilvl="0" w:tplc="7A462AA8">
      <w:start w:val="1"/>
      <w:numFmt w:val="decimal"/>
      <w:lvlText w:val="%1."/>
      <w:lvlJc w:val="left"/>
      <w:pPr>
        <w:ind w:left="638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7100" w:hanging="360"/>
      </w:pPr>
    </w:lvl>
    <w:lvl w:ilvl="2" w:tplc="0415001B">
      <w:start w:val="1"/>
      <w:numFmt w:val="lowerRoman"/>
      <w:lvlText w:val="%3."/>
      <w:lvlJc w:val="right"/>
      <w:pPr>
        <w:ind w:left="7820" w:hanging="180"/>
      </w:pPr>
    </w:lvl>
    <w:lvl w:ilvl="3" w:tplc="0415000F">
      <w:start w:val="1"/>
      <w:numFmt w:val="decimal"/>
      <w:lvlText w:val="%4."/>
      <w:lvlJc w:val="left"/>
      <w:pPr>
        <w:ind w:left="8540" w:hanging="360"/>
      </w:pPr>
    </w:lvl>
    <w:lvl w:ilvl="4" w:tplc="04150019">
      <w:start w:val="1"/>
      <w:numFmt w:val="lowerLetter"/>
      <w:lvlText w:val="%5."/>
      <w:lvlJc w:val="left"/>
      <w:pPr>
        <w:ind w:left="9260" w:hanging="360"/>
      </w:pPr>
    </w:lvl>
    <w:lvl w:ilvl="5" w:tplc="0415001B">
      <w:start w:val="1"/>
      <w:numFmt w:val="lowerRoman"/>
      <w:lvlText w:val="%6."/>
      <w:lvlJc w:val="right"/>
      <w:pPr>
        <w:ind w:left="9980" w:hanging="180"/>
      </w:pPr>
    </w:lvl>
    <w:lvl w:ilvl="6" w:tplc="0415000F">
      <w:start w:val="1"/>
      <w:numFmt w:val="decimal"/>
      <w:lvlText w:val="%7."/>
      <w:lvlJc w:val="left"/>
      <w:pPr>
        <w:ind w:left="10700" w:hanging="360"/>
      </w:pPr>
    </w:lvl>
    <w:lvl w:ilvl="7" w:tplc="04150019">
      <w:start w:val="1"/>
      <w:numFmt w:val="lowerLetter"/>
      <w:lvlText w:val="%8."/>
      <w:lvlJc w:val="left"/>
      <w:pPr>
        <w:ind w:left="11420" w:hanging="360"/>
      </w:pPr>
    </w:lvl>
    <w:lvl w:ilvl="8" w:tplc="0415001B">
      <w:start w:val="1"/>
      <w:numFmt w:val="lowerRoman"/>
      <w:lvlText w:val="%9."/>
      <w:lvlJc w:val="right"/>
      <w:pPr>
        <w:ind w:left="12140" w:hanging="180"/>
      </w:pPr>
    </w:lvl>
  </w:abstractNum>
  <w:abstractNum w:abstractNumId="1" w15:restartNumberingAfterBreak="0">
    <w:nsid w:val="01BA6023"/>
    <w:multiLevelType w:val="hybridMultilevel"/>
    <w:tmpl w:val="122CA37A"/>
    <w:lvl w:ilvl="0" w:tplc="513825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366"/>
    <w:multiLevelType w:val="hybridMultilevel"/>
    <w:tmpl w:val="90B4E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0021"/>
    <w:multiLevelType w:val="hybridMultilevel"/>
    <w:tmpl w:val="ECE0CC72"/>
    <w:lvl w:ilvl="0" w:tplc="CCBAA7D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F07429"/>
    <w:multiLevelType w:val="hybridMultilevel"/>
    <w:tmpl w:val="64849018"/>
    <w:lvl w:ilvl="0" w:tplc="7FCAE5A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C1597"/>
    <w:multiLevelType w:val="hybridMultilevel"/>
    <w:tmpl w:val="D84A4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C586D"/>
    <w:multiLevelType w:val="hybridMultilevel"/>
    <w:tmpl w:val="5218E9EE"/>
    <w:lvl w:ilvl="0" w:tplc="A70E5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22524"/>
    <w:multiLevelType w:val="hybridMultilevel"/>
    <w:tmpl w:val="B860EE22"/>
    <w:lvl w:ilvl="0" w:tplc="9D067B1C">
      <w:start w:val="1"/>
      <w:numFmt w:val="decimal"/>
      <w:lvlText w:val="%1."/>
      <w:lvlJc w:val="left"/>
      <w:pPr>
        <w:ind w:left="502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E74FD"/>
    <w:multiLevelType w:val="multilevel"/>
    <w:tmpl w:val="86F26A12"/>
    <w:lvl w:ilvl="0">
      <w:start w:val="3"/>
      <w:numFmt w:val="decimal"/>
      <w:lvlText w:val="%1."/>
      <w:lvlJc w:val="left"/>
      <w:pPr>
        <w:ind w:left="644" w:hanging="360"/>
      </w:pPr>
      <w:rPr>
        <w:sz w:val="22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816453"/>
    <w:multiLevelType w:val="hybridMultilevel"/>
    <w:tmpl w:val="CE94C43E"/>
    <w:lvl w:ilvl="0" w:tplc="04150011">
      <w:start w:val="1"/>
      <w:numFmt w:val="decimal"/>
      <w:lvlText w:val="%1)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DE5AD9"/>
    <w:multiLevelType w:val="hybridMultilevel"/>
    <w:tmpl w:val="066CCE1C"/>
    <w:lvl w:ilvl="0" w:tplc="04150001">
      <w:start w:val="1"/>
      <w:numFmt w:val="bullet"/>
      <w:lvlText w:val=""/>
      <w:lvlJc w:val="left"/>
      <w:pPr>
        <w:ind w:left="1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12" w15:restartNumberingAfterBreak="0">
    <w:nsid w:val="1DE62D5A"/>
    <w:multiLevelType w:val="hybridMultilevel"/>
    <w:tmpl w:val="119E50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78232F"/>
    <w:multiLevelType w:val="hybridMultilevel"/>
    <w:tmpl w:val="67F4564E"/>
    <w:lvl w:ilvl="0" w:tplc="7A462AA8">
      <w:start w:val="1"/>
      <w:numFmt w:val="decimal"/>
      <w:lvlText w:val="%1."/>
      <w:lvlJc w:val="left"/>
      <w:pPr>
        <w:ind w:left="705" w:hanging="705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1EEB609D"/>
    <w:multiLevelType w:val="hybridMultilevel"/>
    <w:tmpl w:val="622ED810"/>
    <w:lvl w:ilvl="0" w:tplc="7FFE989A">
      <w:start w:val="1"/>
      <w:numFmt w:val="decimal"/>
      <w:lvlText w:val="%1)"/>
      <w:lvlJc w:val="left"/>
      <w:pPr>
        <w:ind w:left="1065" w:hanging="705"/>
      </w:pPr>
      <w:rPr>
        <w:rFonts w:ascii="Arial" w:hAnsi="Arial" w:cs="Arial"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C4863"/>
    <w:multiLevelType w:val="multilevel"/>
    <w:tmpl w:val="A2F65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21160386"/>
    <w:multiLevelType w:val="hybridMultilevel"/>
    <w:tmpl w:val="C47085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4211B"/>
    <w:multiLevelType w:val="hybridMultilevel"/>
    <w:tmpl w:val="445E163C"/>
    <w:lvl w:ilvl="0" w:tplc="450E9844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CA6968"/>
    <w:multiLevelType w:val="hybridMultilevel"/>
    <w:tmpl w:val="E2B6EA00"/>
    <w:lvl w:ilvl="0" w:tplc="92A8B1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C5BA6"/>
    <w:multiLevelType w:val="hybridMultilevel"/>
    <w:tmpl w:val="EB8AA7A0"/>
    <w:lvl w:ilvl="0" w:tplc="13644DF2">
      <w:start w:val="1"/>
      <w:numFmt w:val="decimal"/>
      <w:lvlText w:val="%1."/>
      <w:lvlJc w:val="left"/>
      <w:pPr>
        <w:ind w:left="705" w:hanging="705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E843A7"/>
    <w:multiLevelType w:val="hybridMultilevel"/>
    <w:tmpl w:val="3676B860"/>
    <w:lvl w:ilvl="0" w:tplc="AC688A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13AD5"/>
    <w:multiLevelType w:val="hybridMultilevel"/>
    <w:tmpl w:val="09F42E3E"/>
    <w:lvl w:ilvl="0" w:tplc="47A26D26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  <w:color w:val="auto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2" w15:restartNumberingAfterBreak="0">
    <w:nsid w:val="295E2E8B"/>
    <w:multiLevelType w:val="hybridMultilevel"/>
    <w:tmpl w:val="A73069DC"/>
    <w:lvl w:ilvl="0" w:tplc="04150011">
      <w:start w:val="1"/>
      <w:numFmt w:val="decimal"/>
      <w:lvlText w:val="%1)"/>
      <w:lvlJc w:val="left"/>
      <w:pPr>
        <w:ind w:left="503" w:hanging="360"/>
      </w:pPr>
    </w:lvl>
    <w:lvl w:ilvl="1" w:tplc="04150019">
      <w:start w:val="1"/>
      <w:numFmt w:val="lowerLetter"/>
      <w:lvlText w:val="%2."/>
      <w:lvlJc w:val="left"/>
      <w:pPr>
        <w:ind w:left="1223" w:hanging="360"/>
      </w:pPr>
    </w:lvl>
    <w:lvl w:ilvl="2" w:tplc="0415001B">
      <w:start w:val="1"/>
      <w:numFmt w:val="lowerRoman"/>
      <w:lvlText w:val="%3."/>
      <w:lvlJc w:val="right"/>
      <w:pPr>
        <w:ind w:left="1943" w:hanging="180"/>
      </w:pPr>
    </w:lvl>
    <w:lvl w:ilvl="3" w:tplc="0415000F">
      <w:start w:val="1"/>
      <w:numFmt w:val="decimal"/>
      <w:lvlText w:val="%4."/>
      <w:lvlJc w:val="left"/>
      <w:pPr>
        <w:ind w:left="2663" w:hanging="360"/>
      </w:pPr>
    </w:lvl>
    <w:lvl w:ilvl="4" w:tplc="04150019">
      <w:start w:val="1"/>
      <w:numFmt w:val="lowerLetter"/>
      <w:lvlText w:val="%5."/>
      <w:lvlJc w:val="left"/>
      <w:pPr>
        <w:ind w:left="3383" w:hanging="360"/>
      </w:pPr>
    </w:lvl>
    <w:lvl w:ilvl="5" w:tplc="0415001B">
      <w:start w:val="1"/>
      <w:numFmt w:val="lowerRoman"/>
      <w:lvlText w:val="%6."/>
      <w:lvlJc w:val="right"/>
      <w:pPr>
        <w:ind w:left="4103" w:hanging="180"/>
      </w:pPr>
    </w:lvl>
    <w:lvl w:ilvl="6" w:tplc="0415000F">
      <w:start w:val="1"/>
      <w:numFmt w:val="decimal"/>
      <w:lvlText w:val="%7."/>
      <w:lvlJc w:val="left"/>
      <w:pPr>
        <w:ind w:left="4823" w:hanging="360"/>
      </w:pPr>
    </w:lvl>
    <w:lvl w:ilvl="7" w:tplc="04150019">
      <w:start w:val="1"/>
      <w:numFmt w:val="lowerLetter"/>
      <w:lvlText w:val="%8."/>
      <w:lvlJc w:val="left"/>
      <w:pPr>
        <w:ind w:left="5543" w:hanging="360"/>
      </w:pPr>
    </w:lvl>
    <w:lvl w:ilvl="8" w:tplc="0415001B">
      <w:start w:val="1"/>
      <w:numFmt w:val="lowerRoman"/>
      <w:lvlText w:val="%9."/>
      <w:lvlJc w:val="right"/>
      <w:pPr>
        <w:ind w:left="6263" w:hanging="180"/>
      </w:pPr>
    </w:lvl>
  </w:abstractNum>
  <w:abstractNum w:abstractNumId="23" w15:restartNumberingAfterBreak="0">
    <w:nsid w:val="2A3F72DF"/>
    <w:multiLevelType w:val="hybridMultilevel"/>
    <w:tmpl w:val="F28A2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0F0C92"/>
    <w:multiLevelType w:val="hybridMultilevel"/>
    <w:tmpl w:val="76285496"/>
    <w:lvl w:ilvl="0" w:tplc="924A9C3A">
      <w:start w:val="1"/>
      <w:numFmt w:val="lowerLetter"/>
      <w:lvlText w:val="%1)"/>
      <w:lvlJc w:val="left"/>
      <w:pPr>
        <w:ind w:left="1069" w:hanging="360"/>
      </w:pPr>
      <w:rPr>
        <w:rFonts w:ascii="Arial" w:hAnsi="Arial" w:cs="Arial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08F115E"/>
    <w:multiLevelType w:val="hybridMultilevel"/>
    <w:tmpl w:val="B19093C6"/>
    <w:lvl w:ilvl="0" w:tplc="4F0AB5C4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32766C"/>
    <w:multiLevelType w:val="hybridMultilevel"/>
    <w:tmpl w:val="3D3A4C64"/>
    <w:lvl w:ilvl="0" w:tplc="5B7C2008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5123E41"/>
    <w:multiLevelType w:val="hybridMultilevel"/>
    <w:tmpl w:val="FD88FE60"/>
    <w:lvl w:ilvl="0" w:tplc="0415000F">
      <w:start w:val="1"/>
      <w:numFmt w:val="decimal"/>
      <w:lvlText w:val="%1."/>
      <w:lvlJc w:val="left"/>
      <w:pPr>
        <w:ind w:left="705" w:hanging="705"/>
      </w:pPr>
    </w:lvl>
    <w:lvl w:ilvl="1" w:tplc="2E223E2A">
      <w:start w:val="1"/>
      <w:numFmt w:val="decimal"/>
      <w:lvlText w:val="%2."/>
      <w:lvlJc w:val="left"/>
      <w:pPr>
        <w:ind w:left="1425" w:hanging="70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7D64493"/>
    <w:multiLevelType w:val="hybridMultilevel"/>
    <w:tmpl w:val="1A52100A"/>
    <w:lvl w:ilvl="0" w:tplc="0415000F">
      <w:start w:val="1"/>
      <w:numFmt w:val="decimal"/>
      <w:lvlText w:val="%1."/>
      <w:lvlJc w:val="left"/>
      <w:pPr>
        <w:ind w:left="6740" w:hanging="360"/>
      </w:pPr>
    </w:lvl>
    <w:lvl w:ilvl="1" w:tplc="04150019">
      <w:start w:val="1"/>
      <w:numFmt w:val="lowerLetter"/>
      <w:lvlText w:val="%2."/>
      <w:lvlJc w:val="left"/>
      <w:pPr>
        <w:ind w:left="7460" w:hanging="360"/>
      </w:pPr>
    </w:lvl>
    <w:lvl w:ilvl="2" w:tplc="0415001B">
      <w:start w:val="1"/>
      <w:numFmt w:val="lowerRoman"/>
      <w:lvlText w:val="%3."/>
      <w:lvlJc w:val="right"/>
      <w:pPr>
        <w:ind w:left="8180" w:hanging="180"/>
      </w:pPr>
    </w:lvl>
    <w:lvl w:ilvl="3" w:tplc="0415000F">
      <w:start w:val="1"/>
      <w:numFmt w:val="decimal"/>
      <w:lvlText w:val="%4."/>
      <w:lvlJc w:val="left"/>
      <w:pPr>
        <w:ind w:left="8900" w:hanging="360"/>
      </w:pPr>
    </w:lvl>
    <w:lvl w:ilvl="4" w:tplc="04150019">
      <w:start w:val="1"/>
      <w:numFmt w:val="lowerLetter"/>
      <w:lvlText w:val="%5."/>
      <w:lvlJc w:val="left"/>
      <w:pPr>
        <w:ind w:left="9620" w:hanging="360"/>
      </w:pPr>
    </w:lvl>
    <w:lvl w:ilvl="5" w:tplc="0415001B">
      <w:start w:val="1"/>
      <w:numFmt w:val="lowerRoman"/>
      <w:lvlText w:val="%6."/>
      <w:lvlJc w:val="right"/>
      <w:pPr>
        <w:ind w:left="10340" w:hanging="180"/>
      </w:pPr>
    </w:lvl>
    <w:lvl w:ilvl="6" w:tplc="0415000F">
      <w:start w:val="1"/>
      <w:numFmt w:val="decimal"/>
      <w:lvlText w:val="%7."/>
      <w:lvlJc w:val="left"/>
      <w:pPr>
        <w:ind w:left="11060" w:hanging="360"/>
      </w:pPr>
    </w:lvl>
    <w:lvl w:ilvl="7" w:tplc="04150019">
      <w:start w:val="1"/>
      <w:numFmt w:val="lowerLetter"/>
      <w:lvlText w:val="%8."/>
      <w:lvlJc w:val="left"/>
      <w:pPr>
        <w:ind w:left="11780" w:hanging="360"/>
      </w:pPr>
    </w:lvl>
    <w:lvl w:ilvl="8" w:tplc="0415001B">
      <w:start w:val="1"/>
      <w:numFmt w:val="lowerRoman"/>
      <w:lvlText w:val="%9."/>
      <w:lvlJc w:val="right"/>
      <w:pPr>
        <w:ind w:left="12500" w:hanging="180"/>
      </w:pPr>
    </w:lvl>
  </w:abstractNum>
  <w:abstractNum w:abstractNumId="29" w15:restartNumberingAfterBreak="0">
    <w:nsid w:val="38194FF1"/>
    <w:multiLevelType w:val="hybridMultilevel"/>
    <w:tmpl w:val="36C81A20"/>
    <w:lvl w:ilvl="0" w:tplc="A0CC4D44">
      <w:start w:val="1"/>
      <w:numFmt w:val="decimal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B4C1C0B"/>
    <w:multiLevelType w:val="hybridMultilevel"/>
    <w:tmpl w:val="941ED9FE"/>
    <w:lvl w:ilvl="0" w:tplc="AF1C5D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943AFB"/>
    <w:multiLevelType w:val="hybridMultilevel"/>
    <w:tmpl w:val="ABE273C0"/>
    <w:lvl w:ilvl="0" w:tplc="F4BA4EB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5E0A6F"/>
    <w:multiLevelType w:val="hybridMultilevel"/>
    <w:tmpl w:val="E22402C8"/>
    <w:lvl w:ilvl="0" w:tplc="32F664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022569"/>
    <w:multiLevelType w:val="hybridMultilevel"/>
    <w:tmpl w:val="DA3AA54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FA840F2"/>
    <w:multiLevelType w:val="hybridMultilevel"/>
    <w:tmpl w:val="947E0882"/>
    <w:lvl w:ilvl="0" w:tplc="C2D63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3D6AFB"/>
    <w:multiLevelType w:val="hybridMultilevel"/>
    <w:tmpl w:val="7C78ADD8"/>
    <w:lvl w:ilvl="0" w:tplc="6A3617F2">
      <w:start w:val="1"/>
      <w:numFmt w:val="decimal"/>
      <w:lvlText w:val="%1."/>
      <w:lvlJc w:val="left"/>
      <w:pPr>
        <w:ind w:left="1065" w:hanging="705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54034B"/>
    <w:multiLevelType w:val="hybridMultilevel"/>
    <w:tmpl w:val="CF685AE6"/>
    <w:lvl w:ilvl="0" w:tplc="C314875E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9" w:hanging="360"/>
      </w:pPr>
    </w:lvl>
    <w:lvl w:ilvl="2" w:tplc="0BE48136">
      <w:start w:val="1"/>
      <w:numFmt w:val="lowerLetter"/>
      <w:lvlText w:val="%3)"/>
      <w:lvlJc w:val="left"/>
      <w:pPr>
        <w:ind w:left="2199" w:hanging="360"/>
      </w:pPr>
    </w:lvl>
    <w:lvl w:ilvl="3" w:tplc="0415000F">
      <w:start w:val="1"/>
      <w:numFmt w:val="decimal"/>
      <w:lvlText w:val="%4."/>
      <w:lvlJc w:val="left"/>
      <w:pPr>
        <w:ind w:left="2739" w:hanging="360"/>
      </w:pPr>
    </w:lvl>
    <w:lvl w:ilvl="4" w:tplc="04150019">
      <w:start w:val="1"/>
      <w:numFmt w:val="lowerLetter"/>
      <w:lvlText w:val="%5."/>
      <w:lvlJc w:val="left"/>
      <w:pPr>
        <w:ind w:left="3459" w:hanging="360"/>
      </w:pPr>
    </w:lvl>
    <w:lvl w:ilvl="5" w:tplc="0415001B">
      <w:start w:val="1"/>
      <w:numFmt w:val="lowerRoman"/>
      <w:lvlText w:val="%6."/>
      <w:lvlJc w:val="right"/>
      <w:pPr>
        <w:ind w:left="4179" w:hanging="180"/>
      </w:pPr>
    </w:lvl>
    <w:lvl w:ilvl="6" w:tplc="0415000F">
      <w:start w:val="1"/>
      <w:numFmt w:val="decimal"/>
      <w:lvlText w:val="%7."/>
      <w:lvlJc w:val="left"/>
      <w:pPr>
        <w:ind w:left="4899" w:hanging="360"/>
      </w:pPr>
    </w:lvl>
    <w:lvl w:ilvl="7" w:tplc="04150019">
      <w:start w:val="1"/>
      <w:numFmt w:val="lowerLetter"/>
      <w:lvlText w:val="%8."/>
      <w:lvlJc w:val="left"/>
      <w:pPr>
        <w:ind w:left="5619" w:hanging="360"/>
      </w:pPr>
    </w:lvl>
    <w:lvl w:ilvl="8" w:tplc="0415001B">
      <w:start w:val="1"/>
      <w:numFmt w:val="lowerRoman"/>
      <w:lvlText w:val="%9."/>
      <w:lvlJc w:val="right"/>
      <w:pPr>
        <w:ind w:left="6339" w:hanging="180"/>
      </w:pPr>
    </w:lvl>
  </w:abstractNum>
  <w:abstractNum w:abstractNumId="37" w15:restartNumberingAfterBreak="0">
    <w:nsid w:val="4527300B"/>
    <w:multiLevelType w:val="hybridMultilevel"/>
    <w:tmpl w:val="E39A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F558C5"/>
    <w:multiLevelType w:val="hybridMultilevel"/>
    <w:tmpl w:val="05862A72"/>
    <w:lvl w:ilvl="0" w:tplc="E3D4BD2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BC30FEC4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87621AE"/>
    <w:multiLevelType w:val="hybridMultilevel"/>
    <w:tmpl w:val="552E5734"/>
    <w:lvl w:ilvl="0" w:tplc="C9E25D44">
      <w:start w:val="1"/>
      <w:numFmt w:val="decimal"/>
      <w:lvlText w:val="%1."/>
      <w:lvlJc w:val="left"/>
      <w:pPr>
        <w:ind w:left="1131" w:hanging="705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25361C"/>
    <w:multiLevelType w:val="hybridMultilevel"/>
    <w:tmpl w:val="9E189342"/>
    <w:lvl w:ilvl="0" w:tplc="40B4A1E4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42559"/>
    <w:multiLevelType w:val="hybridMultilevel"/>
    <w:tmpl w:val="BB949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BE73C9"/>
    <w:multiLevelType w:val="hybridMultilevel"/>
    <w:tmpl w:val="59C8CCA0"/>
    <w:lvl w:ilvl="0" w:tplc="7ECAB03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1D0FF6"/>
    <w:multiLevelType w:val="hybridMultilevel"/>
    <w:tmpl w:val="24125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7032F0"/>
    <w:multiLevelType w:val="hybridMultilevel"/>
    <w:tmpl w:val="B036B2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7E541E3"/>
    <w:multiLevelType w:val="hybridMultilevel"/>
    <w:tmpl w:val="DCC2A9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>
      <w:start w:val="1"/>
      <w:numFmt w:val="lowerLetter"/>
      <w:lvlText w:val="%5."/>
      <w:lvlJc w:val="left"/>
      <w:pPr>
        <w:ind w:left="2520" w:hanging="360"/>
      </w:pPr>
    </w:lvl>
    <w:lvl w:ilvl="5" w:tplc="FFFFFFFF">
      <w:start w:val="1"/>
      <w:numFmt w:val="lowerRoman"/>
      <w:lvlText w:val="%6."/>
      <w:lvlJc w:val="right"/>
      <w:pPr>
        <w:ind w:left="3240" w:hanging="180"/>
      </w:pPr>
    </w:lvl>
    <w:lvl w:ilvl="6" w:tplc="FFFFFFFF">
      <w:start w:val="1"/>
      <w:numFmt w:val="decimal"/>
      <w:lvlText w:val="%7."/>
      <w:lvlJc w:val="left"/>
      <w:pPr>
        <w:ind w:left="3960" w:hanging="360"/>
      </w:pPr>
    </w:lvl>
    <w:lvl w:ilvl="7" w:tplc="FFFFFFFF">
      <w:start w:val="1"/>
      <w:numFmt w:val="lowerLetter"/>
      <w:lvlText w:val="%8."/>
      <w:lvlJc w:val="left"/>
      <w:pPr>
        <w:ind w:left="4680" w:hanging="360"/>
      </w:pPr>
    </w:lvl>
    <w:lvl w:ilvl="8" w:tplc="FFFFFFFF">
      <w:start w:val="1"/>
      <w:numFmt w:val="lowerRoman"/>
      <w:lvlText w:val="%9."/>
      <w:lvlJc w:val="right"/>
      <w:pPr>
        <w:ind w:left="5400" w:hanging="180"/>
      </w:pPr>
    </w:lvl>
  </w:abstractNum>
  <w:abstractNum w:abstractNumId="46" w15:restartNumberingAfterBreak="0">
    <w:nsid w:val="5978199A"/>
    <w:multiLevelType w:val="hybridMultilevel"/>
    <w:tmpl w:val="ACFCBE32"/>
    <w:lvl w:ilvl="0" w:tplc="A70E5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2A205C"/>
    <w:multiLevelType w:val="hybridMultilevel"/>
    <w:tmpl w:val="1CC64F0A"/>
    <w:lvl w:ilvl="0" w:tplc="0415000F">
      <w:start w:val="1"/>
      <w:numFmt w:val="decimal"/>
      <w:lvlText w:val="%1."/>
      <w:lvlJc w:val="left"/>
      <w:pPr>
        <w:ind w:left="709" w:hanging="705"/>
      </w:p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48" w15:restartNumberingAfterBreak="0">
    <w:nsid w:val="60CA5F23"/>
    <w:multiLevelType w:val="hybridMultilevel"/>
    <w:tmpl w:val="FB1862AE"/>
    <w:lvl w:ilvl="0" w:tplc="04150011">
      <w:start w:val="1"/>
      <w:numFmt w:val="decimal"/>
      <w:lvlText w:val="%1)"/>
      <w:lvlJc w:val="left"/>
      <w:pPr>
        <w:ind w:left="1413" w:hanging="705"/>
      </w:pPr>
    </w:lvl>
    <w:lvl w:ilvl="1" w:tplc="2E223E2A">
      <w:start w:val="1"/>
      <w:numFmt w:val="decimal"/>
      <w:lvlText w:val="%2."/>
      <w:lvlJc w:val="left"/>
      <w:pPr>
        <w:ind w:left="2133" w:hanging="705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1F24945"/>
    <w:multiLevelType w:val="hybridMultilevel"/>
    <w:tmpl w:val="42369E68"/>
    <w:lvl w:ilvl="0" w:tplc="AF1C5D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FA7D82"/>
    <w:multiLevelType w:val="hybridMultilevel"/>
    <w:tmpl w:val="72AA8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1FD7BB0"/>
    <w:multiLevelType w:val="hybridMultilevel"/>
    <w:tmpl w:val="395A885A"/>
    <w:lvl w:ilvl="0" w:tplc="BFEEC4A0">
      <w:start w:val="1"/>
      <w:numFmt w:val="decimal"/>
      <w:lvlText w:val="%1."/>
      <w:lvlJc w:val="left"/>
      <w:pPr>
        <w:ind w:left="1065" w:hanging="705"/>
      </w:pPr>
    </w:lvl>
    <w:lvl w:ilvl="1" w:tplc="BA607722">
      <w:start w:val="1"/>
      <w:numFmt w:val="decimal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08771A"/>
    <w:multiLevelType w:val="hybridMultilevel"/>
    <w:tmpl w:val="EE5C01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BE48136">
      <w:start w:val="1"/>
      <w:numFmt w:val="lowerLetter"/>
      <w:lvlText w:val="%3)"/>
      <w:lvlJc w:val="left"/>
      <w:pPr>
        <w:ind w:left="2056" w:hanging="36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53" w15:restartNumberingAfterBreak="0">
    <w:nsid w:val="66510367"/>
    <w:multiLevelType w:val="hybridMultilevel"/>
    <w:tmpl w:val="6FC65E56"/>
    <w:lvl w:ilvl="0" w:tplc="7AE2B79C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BC95432"/>
    <w:multiLevelType w:val="hybridMultilevel"/>
    <w:tmpl w:val="20D84CFC"/>
    <w:lvl w:ilvl="0" w:tplc="E79E4424">
      <w:start w:val="1"/>
      <w:numFmt w:val="decimal"/>
      <w:lvlText w:val="%1."/>
      <w:lvlJc w:val="left"/>
      <w:pPr>
        <w:ind w:left="70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A67C48"/>
    <w:multiLevelType w:val="hybridMultilevel"/>
    <w:tmpl w:val="D84A4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802657"/>
    <w:multiLevelType w:val="hybridMultilevel"/>
    <w:tmpl w:val="F3B895DA"/>
    <w:lvl w:ilvl="0" w:tplc="197A9E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1D9591C"/>
    <w:multiLevelType w:val="hybridMultilevel"/>
    <w:tmpl w:val="A9268DA0"/>
    <w:lvl w:ilvl="0" w:tplc="7F14BFE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AA4653"/>
    <w:multiLevelType w:val="hybridMultilevel"/>
    <w:tmpl w:val="38349858"/>
    <w:lvl w:ilvl="0" w:tplc="0750C99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6026B03"/>
    <w:multiLevelType w:val="hybridMultilevel"/>
    <w:tmpl w:val="2F7615F0"/>
    <w:lvl w:ilvl="0" w:tplc="360840C2">
      <w:start w:val="14"/>
      <w:numFmt w:val="decimal"/>
      <w:lvlText w:val="%1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8B458E3"/>
    <w:multiLevelType w:val="hybridMultilevel"/>
    <w:tmpl w:val="51243092"/>
    <w:lvl w:ilvl="0" w:tplc="A24EF882">
      <w:start w:val="1"/>
      <w:numFmt w:val="decimal"/>
      <w:lvlText w:val="%1."/>
      <w:lvlJc w:val="left"/>
      <w:pPr>
        <w:ind w:left="2123" w:hanging="705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284BD9"/>
    <w:multiLevelType w:val="hybridMultilevel"/>
    <w:tmpl w:val="ECB0AB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7A456A81"/>
    <w:multiLevelType w:val="hybridMultilevel"/>
    <w:tmpl w:val="27766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091833"/>
    <w:multiLevelType w:val="hybridMultilevel"/>
    <w:tmpl w:val="D14E2CD8"/>
    <w:lvl w:ilvl="0" w:tplc="D8D02BE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8C64E2"/>
    <w:multiLevelType w:val="hybridMultilevel"/>
    <w:tmpl w:val="1938FDCC"/>
    <w:lvl w:ilvl="0" w:tplc="32487350">
      <w:start w:val="1"/>
      <w:numFmt w:val="decimal"/>
      <w:lvlText w:val="%1)"/>
      <w:lvlJc w:val="left"/>
      <w:pPr>
        <w:ind w:left="1134" w:hanging="774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8967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74526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0725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77172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99432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50510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64971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5636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10410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93129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21642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19850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90245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513432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01332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2943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67772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26469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3345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16326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6482607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877538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2006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999318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39152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96710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647141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52700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15712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74651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26115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2670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0764942">
    <w:abstractNumId w:val="5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3630501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24466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444656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283246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879338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917015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2519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7040777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8269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220759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294458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05227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418563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40322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581246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46790057">
    <w:abstractNumId w:val="45"/>
  </w:num>
  <w:num w:numId="50" w16cid:durableId="928000944">
    <w:abstractNumId w:val="42"/>
  </w:num>
  <w:num w:numId="51" w16cid:durableId="3149192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56428624">
    <w:abstractNumId w:val="26"/>
  </w:num>
  <w:num w:numId="53" w16cid:durableId="1108622329">
    <w:abstractNumId w:val="46"/>
  </w:num>
  <w:num w:numId="54" w16cid:durableId="1531800980">
    <w:abstractNumId w:val="6"/>
  </w:num>
  <w:num w:numId="55" w16cid:durableId="5391705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202923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8193751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9761800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448468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629501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401563330">
    <w:abstractNumId w:val="56"/>
  </w:num>
  <w:num w:numId="62" w16cid:durableId="1497114075">
    <w:abstractNumId w:val="1"/>
  </w:num>
  <w:num w:numId="63" w16cid:durableId="1323895600">
    <w:abstractNumId w:val="11"/>
  </w:num>
  <w:num w:numId="64" w16cid:durableId="1459296548">
    <w:abstractNumId w:val="58"/>
  </w:num>
  <w:num w:numId="65" w16cid:durableId="995575767">
    <w:abstractNumId w:val="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045"/>
    <w:rsid w:val="00036098"/>
    <w:rsid w:val="00082F6F"/>
    <w:rsid w:val="000C0EDF"/>
    <w:rsid w:val="000E4574"/>
    <w:rsid w:val="0012254B"/>
    <w:rsid w:val="0013635F"/>
    <w:rsid w:val="001477E9"/>
    <w:rsid w:val="0016416E"/>
    <w:rsid w:val="001D446F"/>
    <w:rsid w:val="001D68A3"/>
    <w:rsid w:val="001D6BD3"/>
    <w:rsid w:val="001F1D08"/>
    <w:rsid w:val="00200C67"/>
    <w:rsid w:val="00220243"/>
    <w:rsid w:val="002414F4"/>
    <w:rsid w:val="002867F2"/>
    <w:rsid w:val="00290563"/>
    <w:rsid w:val="002B4045"/>
    <w:rsid w:val="002C7B88"/>
    <w:rsid w:val="002E36A6"/>
    <w:rsid w:val="003140DC"/>
    <w:rsid w:val="003423A6"/>
    <w:rsid w:val="0035220C"/>
    <w:rsid w:val="0036437D"/>
    <w:rsid w:val="00377052"/>
    <w:rsid w:val="003833A1"/>
    <w:rsid w:val="003C1E22"/>
    <w:rsid w:val="003E2DDC"/>
    <w:rsid w:val="00434FBA"/>
    <w:rsid w:val="00491ACC"/>
    <w:rsid w:val="004C63A0"/>
    <w:rsid w:val="004F3B0A"/>
    <w:rsid w:val="0056311E"/>
    <w:rsid w:val="005A5CA0"/>
    <w:rsid w:val="005D43D7"/>
    <w:rsid w:val="005E1AF4"/>
    <w:rsid w:val="006074B5"/>
    <w:rsid w:val="00613632"/>
    <w:rsid w:val="0061537E"/>
    <w:rsid w:val="00615529"/>
    <w:rsid w:val="00632030"/>
    <w:rsid w:val="006364DD"/>
    <w:rsid w:val="00663558"/>
    <w:rsid w:val="00672BC0"/>
    <w:rsid w:val="006814C1"/>
    <w:rsid w:val="006B2802"/>
    <w:rsid w:val="006C6D2D"/>
    <w:rsid w:val="006E6A49"/>
    <w:rsid w:val="00722CD0"/>
    <w:rsid w:val="00732DF3"/>
    <w:rsid w:val="00743FCE"/>
    <w:rsid w:val="0075710B"/>
    <w:rsid w:val="0079019C"/>
    <w:rsid w:val="007E1A7E"/>
    <w:rsid w:val="008200E5"/>
    <w:rsid w:val="008435A2"/>
    <w:rsid w:val="008709C3"/>
    <w:rsid w:val="008C1FC0"/>
    <w:rsid w:val="008C5931"/>
    <w:rsid w:val="00950D16"/>
    <w:rsid w:val="00963585"/>
    <w:rsid w:val="009E279A"/>
    <w:rsid w:val="009F3743"/>
    <w:rsid w:val="00A2349E"/>
    <w:rsid w:val="00A273AA"/>
    <w:rsid w:val="00A50997"/>
    <w:rsid w:val="00A55703"/>
    <w:rsid w:val="00A57E32"/>
    <w:rsid w:val="00A6036D"/>
    <w:rsid w:val="00A80795"/>
    <w:rsid w:val="00A857D4"/>
    <w:rsid w:val="00A9215B"/>
    <w:rsid w:val="00AC4C7C"/>
    <w:rsid w:val="00AD18AB"/>
    <w:rsid w:val="00AD4BAF"/>
    <w:rsid w:val="00B575A0"/>
    <w:rsid w:val="00B6363C"/>
    <w:rsid w:val="00B8649A"/>
    <w:rsid w:val="00BB4D7E"/>
    <w:rsid w:val="00BC0770"/>
    <w:rsid w:val="00BC363F"/>
    <w:rsid w:val="00BE59EB"/>
    <w:rsid w:val="00C67E7B"/>
    <w:rsid w:val="00C70711"/>
    <w:rsid w:val="00C728E9"/>
    <w:rsid w:val="00C87962"/>
    <w:rsid w:val="00CD7DAD"/>
    <w:rsid w:val="00CF6715"/>
    <w:rsid w:val="00D501C6"/>
    <w:rsid w:val="00D57B1E"/>
    <w:rsid w:val="00D6634F"/>
    <w:rsid w:val="00D74A2E"/>
    <w:rsid w:val="00D85589"/>
    <w:rsid w:val="00D93346"/>
    <w:rsid w:val="00DA5110"/>
    <w:rsid w:val="00DF53C1"/>
    <w:rsid w:val="00E17E94"/>
    <w:rsid w:val="00E2308E"/>
    <w:rsid w:val="00E3532B"/>
    <w:rsid w:val="00E53878"/>
    <w:rsid w:val="00E9437B"/>
    <w:rsid w:val="00EA4A97"/>
    <w:rsid w:val="00EB37F8"/>
    <w:rsid w:val="00EC3456"/>
    <w:rsid w:val="00F33865"/>
    <w:rsid w:val="00F7096F"/>
    <w:rsid w:val="00F96C92"/>
    <w:rsid w:val="00FC7379"/>
    <w:rsid w:val="00FD6EEF"/>
    <w:rsid w:val="00FE40E7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9572C"/>
  <w15:chartTrackingRefBased/>
  <w15:docId w15:val="{A4405443-1482-476B-8101-D285BA04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045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Data wydania Znak,sw tekst Znak,L1 Znak,Numerowanie Znak,normalny tekst Znak,Preambuła Znak,Nagłowek 3 Znak,lp1 Znak,List Paragraph Znak,Wypunktowanie Znak"/>
    <w:link w:val="Akapitzlist"/>
    <w:uiPriority w:val="34"/>
    <w:qFormat/>
    <w:locked/>
    <w:rsid w:val="002B40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Data wydania,sw tekst,L1,Numerowanie,normalny tekst,Preambuła,Nagłowek 3,lp1,List Paragraph,Wypunktowanie"/>
    <w:basedOn w:val="Normalny"/>
    <w:link w:val="AkapitzlistZnak"/>
    <w:uiPriority w:val="34"/>
    <w:qFormat/>
    <w:rsid w:val="002B4045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3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3FC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3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3FCE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A4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A9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A4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A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WUl5bzFsakNVbk5JOElWdU5YQ20rRmphR09wQTY1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ty516w4sURtrENDKjymBOA3u6pWgNNAMqeWP592j72o=</DigestValue>
      </Reference>
      <Reference URI="#INFO">
        <DigestMethod Algorithm="http://www.w3.org/2001/04/xmlenc#sha256"/>
        <DigestValue>v7mRrjxs6Z401TYuaem++spkM8FaSa1PUXTZ3tisnSM=</DigestValue>
      </Reference>
    </SignedInfo>
    <SignatureValue>rA+IRHFBVwrBW0s7HCXU4VCvGgIsnOrKQca2BVw8lCax3D7tsqMjQQy6lQsL510kpW1MRDdvUxGbZnSLYmfphw==</SignatureValue>
    <Object Id="INFO">
      <ArrayOfString xmlns:xsd="http://www.w3.org/2001/XMLSchema" xmlns:xsi="http://www.w3.org/2001/XMLSchema-instance" xmlns="">
        <string>tYIyo1ljCUnNI8IVuNXCm+FjaGOpA65G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964B4272-5F30-4274-B30A-85489C3098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9B88BFC-F0EE-4109-B744-9F910DA32A9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Knapiński Krzysztof</dc:creator>
  <cp:keywords/>
  <dc:description/>
  <cp:lastModifiedBy>Łebkowska Dorota</cp:lastModifiedBy>
  <cp:revision>4</cp:revision>
  <cp:lastPrinted>2026-02-06T07:28:00Z</cp:lastPrinted>
  <dcterms:created xsi:type="dcterms:W3CDTF">2026-04-28T05:59:00Z</dcterms:created>
  <dcterms:modified xsi:type="dcterms:W3CDTF">2026-04-28T06:18:00Z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ec81f608-7095-4142-a4f4-9e4ebc77522f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Knapiński Krzysztof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57f1e9e3-26ee-4242-9fc0-238a4d29022f</vt:lpwstr>
  </property>
  <property fmtid="{D5CDD505-2E9C-101B-9397-08002B2CF9AE}" pid="9" name="bjSaver">
    <vt:lpwstr>O2chUysCGgYXG2N/IdKpQnnTJxxZdor4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10.80.174.218</vt:lpwstr>
  </property>
  <property fmtid="{D5CDD505-2E9C-101B-9397-08002B2CF9AE}" pid="13" name="bjPortionMark">
    <vt:lpwstr>[]</vt:lpwstr>
  </property>
</Properties>
</file>